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22" w:rsidRDefault="00D76222" w:rsidP="00D76222">
      <w:pPr>
        <w:spacing w:line="360" w:lineRule="auto"/>
        <w:rPr>
          <w:rFonts w:ascii="Tahoma" w:hAnsi="Tahoma" w:cs="Tahoma"/>
          <w:b/>
          <w:color w:val="000000"/>
          <w:sz w:val="28"/>
          <w:szCs w:val="28"/>
        </w:rPr>
      </w:pPr>
      <w:r w:rsidRPr="00500E04">
        <w:rPr>
          <w:rFonts w:ascii="Tahoma" w:hAnsi="Tahoma" w:cs="Tahoma"/>
          <w:b/>
          <w:color w:val="000000"/>
          <w:sz w:val="28"/>
          <w:szCs w:val="28"/>
        </w:rPr>
        <w:t>BAŞVURU FORMU</w:t>
      </w:r>
    </w:p>
    <w:p w:rsidR="00D76222" w:rsidRDefault="00D76222" w:rsidP="00D76222">
      <w:pPr>
        <w:spacing w:line="360" w:lineRule="auto"/>
        <w:rPr>
          <w:rFonts w:ascii="Tahoma" w:hAnsi="Tahoma" w:cs="Tahoma"/>
          <w:b/>
          <w:color w:val="000000"/>
          <w:sz w:val="28"/>
          <w:szCs w:val="28"/>
        </w:rPr>
      </w:pPr>
    </w:p>
    <w:p w:rsidR="00D76222" w:rsidRPr="00E71212" w:rsidRDefault="00D76222" w:rsidP="00D76222">
      <w:pPr>
        <w:spacing w:line="360" w:lineRule="auto"/>
        <w:rPr>
          <w:rFonts w:ascii="Tahoma" w:hAnsi="Tahoma" w:cs="Tahoma"/>
          <w:b/>
          <w:color w:val="000000"/>
        </w:rPr>
      </w:pPr>
      <w:r w:rsidRPr="00E71212">
        <w:rPr>
          <w:rFonts w:ascii="Tahoma" w:hAnsi="Tahoma" w:cs="Tahoma"/>
          <w:b/>
          <w:color w:val="000000"/>
        </w:rPr>
        <w:t>BAŞVURU TARİHİ:</w:t>
      </w:r>
    </w:p>
    <w:p w:rsidR="00D76222" w:rsidRPr="00500E04" w:rsidRDefault="00D76222" w:rsidP="00D76222">
      <w:pPr>
        <w:spacing w:line="360" w:lineRule="auto"/>
        <w:rPr>
          <w:rFonts w:ascii="Tahoma" w:hAnsi="Tahoma" w:cs="Tahoma"/>
          <w:b/>
          <w:color w:val="000000"/>
          <w:sz w:val="28"/>
          <w:szCs w:val="28"/>
        </w:rPr>
      </w:pPr>
    </w:p>
    <w:tbl>
      <w:tblPr>
        <w:tblW w:w="95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284"/>
        <w:gridCol w:w="4708"/>
      </w:tblGrid>
      <w:tr w:rsidR="00D76222" w:rsidRPr="00500E04" w:rsidTr="00F219B1">
        <w:tc>
          <w:tcPr>
            <w:tcW w:w="4509" w:type="dxa"/>
          </w:tcPr>
          <w:p w:rsidR="00D76222" w:rsidRPr="00500E04" w:rsidRDefault="00D76222" w:rsidP="00F219B1">
            <w:pPr>
              <w:spacing w:line="60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Adı Soyadı</w:t>
            </w:r>
          </w:p>
        </w:tc>
        <w:tc>
          <w:tcPr>
            <w:tcW w:w="284" w:type="dxa"/>
          </w:tcPr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708" w:type="dxa"/>
          </w:tcPr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</w:tc>
      </w:tr>
      <w:tr w:rsidR="00D76222" w:rsidRPr="00500E04" w:rsidTr="00F219B1">
        <w:tc>
          <w:tcPr>
            <w:tcW w:w="4509" w:type="dxa"/>
          </w:tcPr>
          <w:p w:rsidR="00D76222" w:rsidRPr="00500E04" w:rsidRDefault="00D76222" w:rsidP="00F219B1">
            <w:pPr>
              <w:spacing w:line="60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Doğum Tarihi ve Yeri</w:t>
            </w:r>
          </w:p>
        </w:tc>
        <w:tc>
          <w:tcPr>
            <w:tcW w:w="284" w:type="dxa"/>
          </w:tcPr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708" w:type="dxa"/>
          </w:tcPr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</w:tc>
      </w:tr>
      <w:tr w:rsidR="00D76222" w:rsidRPr="00500E04" w:rsidTr="00F219B1">
        <w:tc>
          <w:tcPr>
            <w:tcW w:w="4509" w:type="dxa"/>
          </w:tcPr>
          <w:p w:rsidR="00D76222" w:rsidRPr="00500E04" w:rsidRDefault="00D76222" w:rsidP="00F219B1">
            <w:pPr>
              <w:spacing w:line="60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Ailesinin İkamet Adresi</w:t>
            </w:r>
          </w:p>
          <w:p w:rsidR="00D76222" w:rsidRPr="00500E04" w:rsidRDefault="00D76222" w:rsidP="00F219B1">
            <w:pPr>
              <w:spacing w:line="60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Telefonu</w:t>
            </w:r>
          </w:p>
        </w:tc>
        <w:tc>
          <w:tcPr>
            <w:tcW w:w="284" w:type="dxa"/>
          </w:tcPr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708" w:type="dxa"/>
          </w:tcPr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</w:tc>
      </w:tr>
      <w:tr w:rsidR="00D76222" w:rsidRPr="00500E04" w:rsidTr="00F219B1">
        <w:tc>
          <w:tcPr>
            <w:tcW w:w="4509" w:type="dxa"/>
          </w:tcPr>
          <w:p w:rsidR="00D76222" w:rsidRPr="00500E04" w:rsidRDefault="00D76222" w:rsidP="00F219B1">
            <w:pPr>
              <w:spacing w:line="60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Kendi İkamet Adresi</w:t>
            </w:r>
          </w:p>
          <w:p w:rsidR="00D76222" w:rsidRPr="00500E04" w:rsidRDefault="00D76222" w:rsidP="00F219B1">
            <w:pPr>
              <w:spacing w:line="60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Telefonu</w:t>
            </w:r>
          </w:p>
        </w:tc>
        <w:tc>
          <w:tcPr>
            <w:tcW w:w="284" w:type="dxa"/>
          </w:tcPr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708" w:type="dxa"/>
          </w:tcPr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</w:tc>
      </w:tr>
      <w:tr w:rsidR="00D76222" w:rsidRPr="00500E04" w:rsidTr="00F219B1">
        <w:tc>
          <w:tcPr>
            <w:tcW w:w="4509" w:type="dxa"/>
          </w:tcPr>
          <w:p w:rsidR="00D76222" w:rsidRPr="00500E04" w:rsidRDefault="00D76222" w:rsidP="00F219B1">
            <w:pPr>
              <w:spacing w:line="60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Kayıtlı olduğu okul </w:t>
            </w:r>
          </w:p>
          <w:p w:rsidR="00D76222" w:rsidRPr="00500E04" w:rsidRDefault="00D76222" w:rsidP="00F219B1">
            <w:pPr>
              <w:spacing w:line="60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Giriş tarihi</w:t>
            </w:r>
          </w:p>
          <w:p w:rsidR="00D76222" w:rsidRPr="00500E04" w:rsidRDefault="00D76222" w:rsidP="00F219B1">
            <w:pPr>
              <w:spacing w:line="60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Kaç senelik okul olduğu</w:t>
            </w:r>
          </w:p>
        </w:tc>
        <w:tc>
          <w:tcPr>
            <w:tcW w:w="284" w:type="dxa"/>
          </w:tcPr>
          <w:p w:rsidR="00D76222" w:rsidRPr="00500E04" w:rsidRDefault="00D76222" w:rsidP="00F219B1">
            <w:pPr>
              <w:spacing w:line="60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  <w:p w:rsidR="00D76222" w:rsidRPr="00500E04" w:rsidRDefault="00D76222" w:rsidP="00F219B1">
            <w:pPr>
              <w:spacing w:line="60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  <w:p w:rsidR="00D76222" w:rsidRPr="00500E04" w:rsidRDefault="00D76222" w:rsidP="00F219B1">
            <w:pPr>
              <w:spacing w:line="60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708" w:type="dxa"/>
          </w:tcPr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</w:tc>
      </w:tr>
      <w:tr w:rsidR="00D76222" w:rsidRPr="00500E04" w:rsidTr="00F219B1">
        <w:tc>
          <w:tcPr>
            <w:tcW w:w="4509" w:type="dxa"/>
          </w:tcPr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Anne Adı</w:t>
            </w:r>
          </w:p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Yaşı</w:t>
            </w:r>
          </w:p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Eğitim Durumu</w:t>
            </w:r>
          </w:p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İş</w:t>
            </w:r>
          </w:p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Ücreti</w:t>
            </w:r>
          </w:p>
        </w:tc>
        <w:tc>
          <w:tcPr>
            <w:tcW w:w="284" w:type="dxa"/>
          </w:tcPr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708" w:type="dxa"/>
          </w:tcPr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</w:tc>
      </w:tr>
    </w:tbl>
    <w:p w:rsidR="00D76222" w:rsidRPr="00500E04" w:rsidRDefault="00D76222" w:rsidP="00D76222">
      <w:pPr>
        <w:spacing w:line="360" w:lineRule="auto"/>
        <w:rPr>
          <w:rFonts w:ascii="Tahoma" w:hAnsi="Tahoma" w:cs="Tahoma"/>
          <w:b/>
          <w:color w:val="000000"/>
          <w:sz w:val="28"/>
          <w:szCs w:val="28"/>
        </w:rPr>
      </w:pPr>
    </w:p>
    <w:p w:rsidR="00D76222" w:rsidRPr="00500E04" w:rsidRDefault="00D76222" w:rsidP="00D76222">
      <w:pPr>
        <w:spacing w:line="360" w:lineRule="auto"/>
        <w:rPr>
          <w:rFonts w:ascii="Tahoma" w:hAnsi="Tahoma" w:cs="Tahoma"/>
          <w:b/>
          <w:color w:val="000000"/>
          <w:sz w:val="28"/>
          <w:szCs w:val="28"/>
        </w:rPr>
      </w:pPr>
    </w:p>
    <w:p w:rsidR="00D76222" w:rsidRPr="00500E04" w:rsidRDefault="00D76222" w:rsidP="00D76222">
      <w:pPr>
        <w:spacing w:line="360" w:lineRule="auto"/>
        <w:rPr>
          <w:rFonts w:ascii="Tahoma" w:hAnsi="Tahoma" w:cs="Tahoma"/>
          <w:b/>
          <w:color w:val="000000"/>
          <w:sz w:val="28"/>
          <w:szCs w:val="28"/>
        </w:rPr>
      </w:pPr>
    </w:p>
    <w:tbl>
      <w:tblPr>
        <w:tblW w:w="96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236"/>
        <w:gridCol w:w="4735"/>
      </w:tblGrid>
      <w:tr w:rsidR="00D76222" w:rsidRPr="00500E04" w:rsidTr="00F219B1">
        <w:tc>
          <w:tcPr>
            <w:tcW w:w="4680" w:type="dxa"/>
          </w:tcPr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Baba Adı</w:t>
            </w:r>
          </w:p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Yaşı</w:t>
            </w:r>
          </w:p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Eğitim Durumu</w:t>
            </w:r>
          </w:p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/>
                <w:sz w:val="28"/>
                <w:szCs w:val="28"/>
              </w:rPr>
              <w:t>Mesleği</w:t>
            </w:r>
          </w:p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Ücreti</w:t>
            </w:r>
          </w:p>
        </w:tc>
        <w:tc>
          <w:tcPr>
            <w:tcW w:w="236" w:type="dxa"/>
          </w:tcPr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735" w:type="dxa"/>
          </w:tcPr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</w:tc>
      </w:tr>
      <w:tr w:rsidR="00D76222" w:rsidRPr="00500E04" w:rsidTr="00F219B1">
        <w:tc>
          <w:tcPr>
            <w:tcW w:w="4680" w:type="dxa"/>
          </w:tcPr>
          <w:p w:rsidR="00D76222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Kardeşler</w:t>
            </w:r>
            <w:r>
              <w:rPr>
                <w:rFonts w:ascii="Tahoma" w:hAnsi="Tahoma" w:cs="Tahoma"/>
                <w:b/>
                <w:color w:val="000000"/>
                <w:sz w:val="28"/>
                <w:szCs w:val="28"/>
              </w:rPr>
              <w:t>in Sayısı</w:t>
            </w:r>
          </w:p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Yaşları</w:t>
            </w:r>
          </w:p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Eğitim durumları</w:t>
            </w:r>
          </w:p>
        </w:tc>
        <w:tc>
          <w:tcPr>
            <w:tcW w:w="236" w:type="dxa"/>
          </w:tcPr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735" w:type="dxa"/>
          </w:tcPr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</w:tc>
      </w:tr>
      <w:tr w:rsidR="00D76222" w:rsidRPr="00500E04" w:rsidTr="00F219B1">
        <w:tc>
          <w:tcPr>
            <w:tcW w:w="4680" w:type="dxa"/>
          </w:tcPr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Oturdukları ev kendilerinin</w:t>
            </w:r>
            <w:r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 </w:t>
            </w: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mi?</w:t>
            </w:r>
          </w:p>
          <w:p w:rsidR="00D76222" w:rsidRPr="00500E04" w:rsidRDefault="00D76222" w:rsidP="00F219B1">
            <w:pPr>
              <w:spacing w:line="48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Halen veya önceden</w:t>
            </w:r>
          </w:p>
        </w:tc>
        <w:tc>
          <w:tcPr>
            <w:tcW w:w="236" w:type="dxa"/>
          </w:tcPr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735" w:type="dxa"/>
          </w:tcPr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</w:tc>
      </w:tr>
      <w:tr w:rsidR="00D76222" w:rsidRPr="00500E04" w:rsidTr="00F219B1">
        <w:tc>
          <w:tcPr>
            <w:tcW w:w="4680" w:type="dxa"/>
          </w:tcPr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Burs aldığı bir kurum var</w:t>
            </w:r>
            <w:r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 </w:t>
            </w: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mı?</w:t>
            </w:r>
          </w:p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735" w:type="dxa"/>
          </w:tcPr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</w:tc>
      </w:tr>
      <w:tr w:rsidR="00D76222" w:rsidRPr="00500E04" w:rsidTr="00F219B1">
        <w:tc>
          <w:tcPr>
            <w:tcW w:w="4680" w:type="dxa"/>
          </w:tcPr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İlgi alanları nelerdir?</w:t>
            </w:r>
          </w:p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00E04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735" w:type="dxa"/>
          </w:tcPr>
          <w:p w:rsidR="00D76222" w:rsidRPr="00500E04" w:rsidRDefault="00D76222" w:rsidP="00F219B1">
            <w:pPr>
              <w:spacing w:line="36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</w:p>
        </w:tc>
      </w:tr>
    </w:tbl>
    <w:p w:rsidR="00D76222" w:rsidRPr="00500E04" w:rsidRDefault="00D76222" w:rsidP="00D76222">
      <w:pPr>
        <w:spacing w:line="360" w:lineRule="auto"/>
        <w:rPr>
          <w:rFonts w:ascii="Tahoma" w:hAnsi="Tahoma" w:cs="Tahoma"/>
          <w:b/>
          <w:color w:val="000000"/>
          <w:sz w:val="28"/>
          <w:szCs w:val="28"/>
        </w:rPr>
      </w:pPr>
      <w:bookmarkStart w:id="0" w:name="_GoBack"/>
      <w:bookmarkEnd w:id="0"/>
    </w:p>
    <w:p w:rsidR="00D76222" w:rsidRPr="00500E04" w:rsidRDefault="00D76222" w:rsidP="00D76222">
      <w:pPr>
        <w:spacing w:line="360" w:lineRule="auto"/>
        <w:rPr>
          <w:rFonts w:ascii="Tahoma" w:hAnsi="Tahoma" w:cs="Tahoma"/>
          <w:b/>
          <w:color w:val="000000"/>
          <w:sz w:val="28"/>
          <w:szCs w:val="28"/>
        </w:rPr>
      </w:pPr>
      <w:r w:rsidRPr="00500E04">
        <w:rPr>
          <w:rFonts w:ascii="Tahoma" w:hAnsi="Tahoma" w:cs="Tahoma"/>
          <w:color w:val="000000"/>
        </w:rPr>
        <w:t xml:space="preserve"> </w:t>
      </w:r>
    </w:p>
    <w:p w:rsidR="00D76222" w:rsidRPr="00500E04" w:rsidRDefault="00D76222" w:rsidP="00D76222">
      <w:pPr>
        <w:spacing w:line="360" w:lineRule="auto"/>
        <w:rPr>
          <w:rFonts w:ascii="Tahoma" w:hAnsi="Tahoma" w:cs="Tahoma"/>
          <w:color w:val="000000"/>
        </w:rPr>
      </w:pPr>
      <w:r w:rsidRPr="00500E04">
        <w:rPr>
          <w:rFonts w:ascii="Tahoma" w:hAnsi="Tahoma" w:cs="Tahoma"/>
          <w:b/>
          <w:color w:val="000000"/>
          <w:sz w:val="28"/>
          <w:szCs w:val="28"/>
        </w:rPr>
        <w:tab/>
      </w:r>
    </w:p>
    <w:p w:rsidR="00D76222" w:rsidRPr="00500E04" w:rsidRDefault="00D76222" w:rsidP="00D76222">
      <w:pPr>
        <w:spacing w:line="360" w:lineRule="auto"/>
        <w:rPr>
          <w:rFonts w:ascii="Tahoma" w:hAnsi="Tahoma" w:cs="Tahoma"/>
          <w:b/>
          <w:color w:val="000000"/>
          <w:sz w:val="28"/>
          <w:szCs w:val="28"/>
        </w:rPr>
      </w:pPr>
    </w:p>
    <w:p w:rsidR="00D76222" w:rsidRPr="00500E04" w:rsidRDefault="00D76222" w:rsidP="00D76222">
      <w:pPr>
        <w:spacing w:line="360" w:lineRule="auto"/>
        <w:rPr>
          <w:rFonts w:ascii="Tahoma" w:hAnsi="Tahoma" w:cs="Tahoma"/>
          <w:color w:val="000000"/>
        </w:rPr>
      </w:pPr>
    </w:p>
    <w:p w:rsidR="00600705" w:rsidRDefault="00600705"/>
    <w:sectPr w:rsidR="00600705" w:rsidSect="00496B19">
      <w:pgSz w:w="11906" w:h="16838"/>
      <w:pgMar w:top="1417" w:right="1417" w:bottom="125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22"/>
    <w:rsid w:val="00600705"/>
    <w:rsid w:val="00D7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A651B-D5A2-4442-B02A-491DCEBC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DernekUser</dc:creator>
  <cp:keywords/>
  <dc:description/>
  <cp:lastModifiedBy>DernekUser</cp:lastModifiedBy>
  <cp:revision>1</cp:revision>
  <dcterms:created xsi:type="dcterms:W3CDTF">2014-09-15T08:42:00Z</dcterms:created>
  <dcterms:modified xsi:type="dcterms:W3CDTF">2014-09-15T08:42:00Z</dcterms:modified>
</cp:coreProperties>
</file>